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2989" w14:textId="77777777" w:rsidR="005C329A" w:rsidRPr="00CB1870" w:rsidRDefault="00000000" w:rsidP="00CB187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220E298A" w14:textId="77777777" w:rsidR="005C329A" w:rsidRPr="00CB1870" w:rsidRDefault="00000000" w:rsidP="00CB187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14. TJEDAN: OD 5. 12. DO 9. 12. 2022.</w:t>
      </w:r>
    </w:p>
    <w:p w14:paraId="220E298B" w14:textId="77777777" w:rsidR="005C329A" w:rsidRPr="00CB1870" w:rsidRDefault="00000000" w:rsidP="00CB1870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CB1870">
        <w:rPr>
          <w:rFonts w:asciiTheme="minorHAnsi" w:hAnsiTheme="minorHAnsi" w:cstheme="minorHAnsi"/>
          <w:noProof/>
          <w:sz w:val="20"/>
          <w:szCs w:val="20"/>
        </w:rPr>
        <w:t>PUTUJEM KROZ VRIJEME</w:t>
      </w:r>
    </w:p>
    <w:p w14:paraId="220E298C" w14:textId="77777777" w:rsidR="005C329A" w:rsidRPr="00CB1870" w:rsidRDefault="005C329A" w:rsidP="00CB1870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220E298D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848"/>
        <w:gridCol w:w="1842"/>
        <w:gridCol w:w="5104"/>
        <w:gridCol w:w="1411"/>
      </w:tblGrid>
      <w:tr w:rsidR="005C329A" w:rsidRPr="0017531C" w14:paraId="220E2993" w14:textId="77777777" w:rsidTr="0017531C">
        <w:tc>
          <w:tcPr>
            <w:tcW w:w="423" w:type="dxa"/>
            <w:shd w:val="clear" w:color="auto" w:fill="FFE599"/>
          </w:tcPr>
          <w:p w14:paraId="220E298E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E599"/>
          </w:tcPr>
          <w:p w14:paraId="220E298F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2" w:type="dxa"/>
            <w:shd w:val="clear" w:color="auto" w:fill="FFE599"/>
          </w:tcPr>
          <w:p w14:paraId="220E2990" w14:textId="138F1304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5104" w:type="dxa"/>
            <w:shd w:val="clear" w:color="auto" w:fill="FFE599"/>
          </w:tcPr>
          <w:p w14:paraId="220E2991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220E2992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C329A" w:rsidRPr="0017531C" w14:paraId="220E29A5" w14:textId="77777777" w:rsidTr="0017531C">
        <w:tc>
          <w:tcPr>
            <w:tcW w:w="423" w:type="dxa"/>
          </w:tcPr>
          <w:p w14:paraId="220E299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63.</w:t>
            </w:r>
          </w:p>
        </w:tc>
        <w:tc>
          <w:tcPr>
            <w:tcW w:w="848" w:type="dxa"/>
          </w:tcPr>
          <w:p w14:paraId="220E299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20E2996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997" w14:textId="717744BC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0E2998" w14:textId="56FCDC0C" w:rsidR="005C329A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Pjesma, pjesnička slika -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Ples pahuljica</w:t>
            </w:r>
          </w:p>
          <w:p w14:paraId="3D92A6A7" w14:textId="29D637D5" w:rsidR="0017531C" w:rsidRPr="0017531C" w:rsidRDefault="0017531C" w:rsidP="00527E61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"https://www.profil-klett.hr/sites/default/files/metodicki-kutak/63._ples_pahuljica_1.docx"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17531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F5AAAC1" w14:textId="624F3FDB" w:rsidR="005C329A" w:rsidRDefault="0017531C" w:rsidP="00527E6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anchor="block-366471" w:history="1">
              <w:r w:rsidR="00CA61D3" w:rsidRPr="00CA61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09009D3" w14:textId="6FC703A4" w:rsidR="00245A57" w:rsidRPr="00245A57" w:rsidRDefault="00245A57" w:rsidP="00527E61">
            <w:pPr>
              <w:spacing w:line="360" w:lineRule="auto"/>
              <w:rPr>
                <w:sz w:val="16"/>
                <w:szCs w:val="16"/>
              </w:rPr>
            </w:pPr>
            <w:hyperlink r:id="rId6" w:history="1">
              <w:r w:rsidRPr="00245A57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369AE492" w14:textId="605178B1" w:rsidR="00CA61D3" w:rsidRDefault="00000000" w:rsidP="00527E6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CA61D3" w:rsidRPr="00CA61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20E2999" w14:textId="6D2BA1AE" w:rsidR="00CA61D3" w:rsidRPr="009A788B" w:rsidRDefault="00B6465E" w:rsidP="00CA61D3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125 i 126</w:t>
            </w:r>
          </w:p>
        </w:tc>
        <w:tc>
          <w:tcPr>
            <w:tcW w:w="5104" w:type="dxa"/>
          </w:tcPr>
          <w:p w14:paraId="220E299A" w14:textId="22AD935E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220E299B" w14:textId="7E1A328A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220E299C" w14:textId="1C0CFF5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220E299D" w14:textId="3E5D9261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220E299E" w14:textId="7D1C1F46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220E299F" w14:textId="0C8C4B8A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220E29A0" w14:textId="4BEB80F5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220E29A1" w14:textId="6CBEAA23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A2" w14:textId="0EC63F66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A3" w14:textId="3615A2FE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</w:p>
          <w:p w14:paraId="220E29A4" w14:textId="5794C429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</w:tc>
      </w:tr>
      <w:tr w:rsidR="005C329A" w:rsidRPr="0017531C" w14:paraId="220E29B8" w14:textId="77777777" w:rsidTr="0017531C">
        <w:tc>
          <w:tcPr>
            <w:tcW w:w="423" w:type="dxa"/>
          </w:tcPr>
          <w:p w14:paraId="220E29A6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64.</w:t>
            </w:r>
          </w:p>
        </w:tc>
        <w:tc>
          <w:tcPr>
            <w:tcW w:w="848" w:type="dxa"/>
          </w:tcPr>
          <w:p w14:paraId="220E29A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20E29A8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9AA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0E29AB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O laži</w:t>
            </w:r>
          </w:p>
          <w:p w14:paraId="26173CC3" w14:textId="0C81C392" w:rsidR="0017531C" w:rsidRPr="0017531C" w:rsidRDefault="0017531C" w:rsidP="00527E61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"https://www.profil-klett.hr/sites/default/files/metodicki-kutak/64._o_lazi_1.docx"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17531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220E29AC" w14:textId="6F3F7433" w:rsidR="005C329A" w:rsidRDefault="0017531C" w:rsidP="00527E6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anchor="block-366456" w:history="1">
              <w:r w:rsidR="00CA61D3" w:rsidRPr="00CA61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D680C9F" w14:textId="0B35547F" w:rsidR="00B6465E" w:rsidRPr="00883698" w:rsidRDefault="00B6465E" w:rsidP="00B6465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127 i 128</w:t>
            </w:r>
          </w:p>
          <w:p w14:paraId="7059CD73" w14:textId="77777777" w:rsidR="00CA61D3" w:rsidRPr="0017531C" w:rsidRDefault="00CA61D3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9AD" w14:textId="77777777" w:rsidR="005C329A" w:rsidRPr="0017531C" w:rsidRDefault="005C329A" w:rsidP="0017531C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5104" w:type="dxa"/>
          </w:tcPr>
          <w:p w14:paraId="220E29AE" w14:textId="51B3B79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220E29AF" w14:textId="2EC5FD34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220E29B0" w14:textId="27D02C8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220E29B1" w14:textId="38782C32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220E29B2" w14:textId="5AC76B7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220E29B3" w14:textId="71248150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220E29B4" w14:textId="2EB68A70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220E29B5" w14:textId="3039AB56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9B6" w14:textId="13934DEF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9B7" w14:textId="127E004C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5C329A" w:rsidRPr="0017531C" w14:paraId="220E29C5" w14:textId="77777777" w:rsidTr="0017531C">
        <w:tc>
          <w:tcPr>
            <w:tcW w:w="423" w:type="dxa"/>
          </w:tcPr>
          <w:p w14:paraId="220E29B9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65.</w:t>
            </w:r>
          </w:p>
        </w:tc>
        <w:tc>
          <w:tcPr>
            <w:tcW w:w="848" w:type="dxa"/>
          </w:tcPr>
          <w:p w14:paraId="220E29BA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20E29BB" w14:textId="0827931B" w:rsidR="005C329A" w:rsidRPr="0017531C" w:rsidRDefault="005C329A" w:rsidP="0017531C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0E29BC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Obavještavam te</w:t>
            </w:r>
          </w:p>
          <w:p w14:paraId="636405A0" w14:textId="77777777" w:rsidR="005C329A" w:rsidRDefault="00000000" w:rsidP="00633B6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9874CCC" w14:textId="3E3C1C59" w:rsidR="00527E61" w:rsidRDefault="00633B6D" w:rsidP="00633B6D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0" w:history="1">
              <w:r w:rsidRPr="00633B6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0383F962" w14:textId="20FB7369" w:rsidR="00B6465E" w:rsidRPr="00883698" w:rsidRDefault="00B6465E" w:rsidP="00B6465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12</w:t>
            </w:r>
            <w:r w:rsidR="003650E4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</w:t>
            </w:r>
            <w:r w:rsidR="003650E4">
              <w:rPr>
                <w:rFonts w:cstheme="minorHAnsi"/>
                <w:noProof/>
                <w:sz w:val="16"/>
                <w:szCs w:val="16"/>
              </w:rPr>
              <w:t>30</w:t>
            </w:r>
          </w:p>
          <w:p w14:paraId="220E29BD" w14:textId="402B979C" w:rsidR="00CA61D3" w:rsidRPr="0017531C" w:rsidRDefault="00CA61D3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104" w:type="dxa"/>
          </w:tcPr>
          <w:p w14:paraId="10188EBF" w14:textId="77777777" w:rsid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220E29BF" w14:textId="4F0F1153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220E29C0" w14:textId="3F9DFC36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</w:tc>
        <w:tc>
          <w:tcPr>
            <w:tcW w:w="1411" w:type="dxa"/>
          </w:tcPr>
          <w:p w14:paraId="220E29C1" w14:textId="42159608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C2" w14:textId="47B68910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C3" w14:textId="1B5F211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C4" w14:textId="47D3C8D1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</w:t>
            </w:r>
            <w:r w:rsidRPr="0017531C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5C329A" w:rsidRPr="0017531C" w14:paraId="220E29D6" w14:textId="77777777" w:rsidTr="0017531C">
        <w:tc>
          <w:tcPr>
            <w:tcW w:w="423" w:type="dxa"/>
          </w:tcPr>
          <w:p w14:paraId="220E29C6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66.</w:t>
            </w:r>
          </w:p>
        </w:tc>
        <w:tc>
          <w:tcPr>
            <w:tcW w:w="848" w:type="dxa"/>
          </w:tcPr>
          <w:p w14:paraId="220E29C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KIM</w:t>
            </w:r>
          </w:p>
          <w:p w14:paraId="220E29C8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9CA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0E29CB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Kazalište</w:t>
            </w:r>
          </w:p>
          <w:p w14:paraId="03A560CD" w14:textId="6D2566AA" w:rsidR="0017531C" w:rsidRPr="0017531C" w:rsidRDefault="0017531C" w:rsidP="00633B6D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"https://www.profil-klett.hr/sites/default/files/metodicki-kutak/66._cijeli_je_svijet_kazaliste_1.docx"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17531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615D4259" w14:textId="4D4A6D5F" w:rsidR="00527E61" w:rsidRDefault="0017531C" w:rsidP="00633B6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1" w:history="1">
              <w:r w:rsidR="00633B6D" w:rsidRPr="00633B6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43A4ADE0" w14:textId="069A1D28" w:rsidR="003650E4" w:rsidRPr="00883698" w:rsidRDefault="003650E4" w:rsidP="003650E4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131 i 132</w:t>
            </w:r>
          </w:p>
          <w:p w14:paraId="220E29CD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104" w:type="dxa"/>
          </w:tcPr>
          <w:p w14:paraId="64CD5B3D" w14:textId="77777777" w:rsid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220E29CF" w14:textId="20AE966B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220E29D0" w14:textId="3DF9E372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220E29D1" w14:textId="66F037AA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razlikuje kulturne događaje koje posjećuje i iskazuje svoje mišljenje o njima.</w:t>
            </w:r>
          </w:p>
        </w:tc>
        <w:tc>
          <w:tcPr>
            <w:tcW w:w="1411" w:type="dxa"/>
          </w:tcPr>
          <w:p w14:paraId="220E29D2" w14:textId="073ECFD8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D3" w14:textId="08C58C09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D4" w14:textId="45602436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D5" w14:textId="550EFC18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5C329A" w:rsidRPr="0017531C" w14:paraId="220E29E7" w14:textId="77777777" w:rsidTr="0017531C">
        <w:tc>
          <w:tcPr>
            <w:tcW w:w="423" w:type="dxa"/>
          </w:tcPr>
          <w:p w14:paraId="220E29D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67.</w:t>
            </w:r>
          </w:p>
        </w:tc>
        <w:tc>
          <w:tcPr>
            <w:tcW w:w="848" w:type="dxa"/>
          </w:tcPr>
          <w:p w14:paraId="220E29D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20E29D9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9DB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0E29DC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Neposlušne stvari</w:t>
            </w:r>
          </w:p>
          <w:p w14:paraId="31E12FC1" w14:textId="66490743" w:rsidR="0017531C" w:rsidRPr="0017531C" w:rsidRDefault="0017531C" w:rsidP="00527E61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"https://www.profil-klett.hr/sites/default/files/metodicki-kutak/67._neposlusne_stvari_1.docx"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17531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220E29DD" w14:textId="7AF3FAE6" w:rsidR="005C329A" w:rsidRPr="0017531C" w:rsidRDefault="0017531C" w:rsidP="00527E6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2" w:anchor="block-366451" w:history="1">
              <w:r w:rsidR="00CA61D3" w:rsidRPr="00CA61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8D0174E" w14:textId="45405C46" w:rsidR="00633B6D" w:rsidRDefault="00633B6D" w:rsidP="00527E61">
            <w:pPr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Pr="00633B6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72C1AAC9" w14:textId="77777777" w:rsidR="00633B6D" w:rsidRDefault="00633B6D" w:rsidP="00527E61">
            <w:pPr>
              <w:rPr>
                <w:rFonts w:cstheme="minorHAnsi"/>
                <w:noProof/>
                <w:sz w:val="16"/>
                <w:szCs w:val="16"/>
              </w:rPr>
            </w:pPr>
          </w:p>
          <w:p w14:paraId="220E29DE" w14:textId="5120CF68" w:rsidR="005C329A" w:rsidRPr="00527E61" w:rsidRDefault="003650E4" w:rsidP="00527E61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13</w:t>
            </w:r>
            <w:r w:rsidR="00CE041F">
              <w:rPr>
                <w:rFonts w:cstheme="minorHAnsi"/>
                <w:noProof/>
                <w:sz w:val="16"/>
                <w:szCs w:val="16"/>
              </w:rPr>
              <w:t>3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13</w:t>
            </w:r>
            <w:r w:rsidR="00CE041F">
              <w:rPr>
                <w:rFonts w:cstheme="minorHAnsi"/>
                <w:noProof/>
                <w:sz w:val="16"/>
                <w:szCs w:val="16"/>
              </w:rPr>
              <w:t>4</w:t>
            </w:r>
          </w:p>
        </w:tc>
        <w:tc>
          <w:tcPr>
            <w:tcW w:w="5104" w:type="dxa"/>
          </w:tcPr>
          <w:p w14:paraId="220E29DF" w14:textId="61C81981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220E29E0" w14:textId="664E0A44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220E29E1" w14:textId="45EBD36D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220E29E2" w14:textId="3625E96E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220E29E3" w14:textId="2831A80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</w:tc>
        <w:tc>
          <w:tcPr>
            <w:tcW w:w="1411" w:type="dxa"/>
          </w:tcPr>
          <w:p w14:paraId="220E29E4" w14:textId="7B7EDF7A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E5" w14:textId="36F27CFF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20E29E6" w14:textId="526BA2A3" w:rsidR="005C329A" w:rsidRPr="0017531C" w:rsidRDefault="00000000" w:rsidP="00175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20E29E8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20E29E9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410"/>
        <w:gridCol w:w="3685"/>
        <w:gridCol w:w="2120"/>
      </w:tblGrid>
      <w:tr w:rsidR="005C329A" w:rsidRPr="0017531C" w14:paraId="220E29EF" w14:textId="77777777" w:rsidTr="00E91876">
        <w:tc>
          <w:tcPr>
            <w:tcW w:w="426" w:type="dxa"/>
            <w:shd w:val="clear" w:color="auto" w:fill="FFE599"/>
          </w:tcPr>
          <w:p w14:paraId="220E29EA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bookmarkStart w:id="1" w:name="_heading=h.30j0zll" w:colFirst="0" w:colLast="0"/>
            <w:bookmarkEnd w:id="1"/>
          </w:p>
        </w:tc>
        <w:tc>
          <w:tcPr>
            <w:tcW w:w="987" w:type="dxa"/>
            <w:shd w:val="clear" w:color="auto" w:fill="FFE599"/>
          </w:tcPr>
          <w:p w14:paraId="220E29EB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220E29EC" w14:textId="3679D2E1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/>
          </w:tcPr>
          <w:p w14:paraId="220E29ED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220E29EE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C329A" w:rsidRPr="0017531C" w14:paraId="220E2A03" w14:textId="77777777" w:rsidTr="00E91876">
        <w:tc>
          <w:tcPr>
            <w:tcW w:w="426" w:type="dxa"/>
          </w:tcPr>
          <w:p w14:paraId="220E29F0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87" w:type="dxa"/>
          </w:tcPr>
          <w:p w14:paraId="220E29F1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20E29F3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0E29F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troznamenkastih brojeva </w:t>
            </w:r>
          </w:p>
          <w:p w14:paraId="220E29F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(573 + 256, 573 + 258) PIV</w:t>
            </w:r>
          </w:p>
          <w:p w14:paraId="220CAE36" w14:textId="77777777" w:rsidR="0017531C" w:rsidRPr="0017531C" w:rsidRDefault="00000000" w:rsidP="00C16433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20E29F6" w14:textId="424CA949" w:rsidR="005C329A" w:rsidRPr="0017531C" w:rsidRDefault="00000000" w:rsidP="00C16433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527E61" w:rsidRPr="002B3EB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20E29F7" w14:textId="390AF237" w:rsidR="005C329A" w:rsidRPr="0017531C" w:rsidRDefault="00A2405B" w:rsidP="00C1643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105 i 106</w:t>
            </w:r>
          </w:p>
        </w:tc>
        <w:tc>
          <w:tcPr>
            <w:tcW w:w="3685" w:type="dxa"/>
          </w:tcPr>
          <w:p w14:paraId="220E29F8" w14:textId="0C85377B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220E29F9" w14:textId="4A1D7106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20E29FA" w14:textId="38EB69E6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220E29FB" w14:textId="553417CB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220E29FC" w14:textId="6CDA4B0E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E.3.1.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220E29FD" w14:textId="19C919D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C.3.1.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9FE" w14:textId="5E6E6764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9FF" w14:textId="1A9607C8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  <w:p w14:paraId="220E2A00" w14:textId="03F865AF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6EA4E943" w14:textId="77777777" w:rsid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220E2A02" w14:textId="05F3A245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5C329A" w:rsidRPr="0017531C" w14:paraId="220E2A16" w14:textId="77777777" w:rsidTr="00E91876">
        <w:trPr>
          <w:trHeight w:val="351"/>
        </w:trPr>
        <w:tc>
          <w:tcPr>
            <w:tcW w:w="426" w:type="dxa"/>
          </w:tcPr>
          <w:p w14:paraId="220E2A0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87" w:type="dxa"/>
          </w:tcPr>
          <w:p w14:paraId="220E2A0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20E2A07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0E2A0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troznamenkastih brojeva </w:t>
            </w:r>
          </w:p>
          <w:p w14:paraId="220E2A09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(366 - 135, 365 - 136) O</w:t>
            </w:r>
          </w:p>
          <w:p w14:paraId="220E2A0A" w14:textId="585CCD64" w:rsidR="005C329A" w:rsidRPr="0017531C" w:rsidRDefault="00000000" w:rsidP="00C16433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F1A35B2" w14:textId="59F8A2D0" w:rsidR="007469FD" w:rsidRDefault="00000000" w:rsidP="00C16433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anchor="block-311668" w:history="1">
              <w:r w:rsidR="007469FD" w:rsidRPr="00711A42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20E2A0B" w14:textId="4E25116C" w:rsidR="005C329A" w:rsidRPr="0017531C" w:rsidRDefault="007469FD" w:rsidP="007469F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107 i 108</w:t>
            </w:r>
          </w:p>
        </w:tc>
        <w:tc>
          <w:tcPr>
            <w:tcW w:w="3685" w:type="dxa"/>
          </w:tcPr>
          <w:p w14:paraId="220E2A0C" w14:textId="3E39BA6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220E2A0D" w14:textId="0A0BCF3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20E2A0E" w14:textId="1ADD3F9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220E2A0F" w14:textId="0244D7CE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220E2A10" w14:textId="7583262F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220E2A11" w14:textId="7A3D793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</w:p>
          <w:p w14:paraId="220E2A12" w14:textId="0487D5A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13" w14:textId="366C463E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220E2A14" w14:textId="203B318E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220E2A15" w14:textId="21156141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</w:p>
        </w:tc>
      </w:tr>
      <w:tr w:rsidR="005C329A" w:rsidRPr="0017531C" w14:paraId="220E2A29" w14:textId="77777777" w:rsidTr="00E91876">
        <w:trPr>
          <w:trHeight w:val="351"/>
        </w:trPr>
        <w:tc>
          <w:tcPr>
            <w:tcW w:w="426" w:type="dxa"/>
          </w:tcPr>
          <w:p w14:paraId="220E2A1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54.</w:t>
            </w:r>
          </w:p>
        </w:tc>
        <w:tc>
          <w:tcPr>
            <w:tcW w:w="987" w:type="dxa"/>
          </w:tcPr>
          <w:p w14:paraId="220E2A1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20E2A1A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0E2A1B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troznamenkastih brojeva </w:t>
            </w:r>
          </w:p>
          <w:p w14:paraId="220E2A1C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(366 – 135, 365 – 136) PIV</w:t>
            </w:r>
          </w:p>
          <w:p w14:paraId="64D7D6CF" w14:textId="77777777" w:rsidR="0017531C" w:rsidRPr="0017531C" w:rsidRDefault="00000000" w:rsidP="00C16433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2880A72" w14:textId="0A1FF6E4" w:rsidR="008445FA" w:rsidRDefault="00000000" w:rsidP="00C16433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9" w:anchor="block-322669" w:history="1">
              <w:r w:rsidR="008445FA" w:rsidRPr="00C1643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20E2A1E" w14:textId="0E494DA2" w:rsidR="005C329A" w:rsidRPr="00CA6EB5" w:rsidRDefault="007469FD" w:rsidP="00CA6E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109</w:t>
            </w:r>
          </w:p>
        </w:tc>
        <w:tc>
          <w:tcPr>
            <w:tcW w:w="3685" w:type="dxa"/>
          </w:tcPr>
          <w:p w14:paraId="220E2A1F" w14:textId="138091C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220E2A20" w14:textId="36CED968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20E2A21" w14:textId="52009FE6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220E2A22" w14:textId="7C43209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220E2A23" w14:textId="1949EEB3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220E2A24" w14:textId="78ADABB9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</w:p>
          <w:p w14:paraId="220E2A25" w14:textId="4D842262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26" w14:textId="01A67BE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220E2A27" w14:textId="4A059764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220E2A28" w14:textId="3453E64E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osr</w:t>
            </w: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  <w:tr w:rsidR="005C329A" w:rsidRPr="0017531C" w14:paraId="220E2A3E" w14:textId="77777777" w:rsidTr="00E91876">
        <w:trPr>
          <w:trHeight w:val="351"/>
        </w:trPr>
        <w:tc>
          <w:tcPr>
            <w:tcW w:w="426" w:type="dxa"/>
          </w:tcPr>
          <w:p w14:paraId="220E2A2A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55.</w:t>
            </w:r>
          </w:p>
        </w:tc>
        <w:tc>
          <w:tcPr>
            <w:tcW w:w="987" w:type="dxa"/>
          </w:tcPr>
          <w:p w14:paraId="220E2A2B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20E2A2D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0E2A2E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0E2A2F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troznamenkastih brojeva </w:t>
            </w:r>
          </w:p>
          <w:p w14:paraId="220E2A30" w14:textId="7E8D67E2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(325 – 132,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325 – 137) O</w:t>
            </w:r>
          </w:p>
          <w:p w14:paraId="07ED9641" w14:textId="77777777" w:rsidR="0017531C" w:rsidRPr="0017531C" w:rsidRDefault="00000000" w:rsidP="00C16433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278961C" w14:textId="4B3B51CE" w:rsidR="008445FA" w:rsidRDefault="00000000" w:rsidP="00C16433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8445FA" w:rsidRPr="00C1643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20E2A33" w14:textId="5D28EDAE" w:rsidR="005C329A" w:rsidRPr="0017531C" w:rsidRDefault="007469FD" w:rsidP="00CA6E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CA6EB5">
              <w:rPr>
                <w:rFonts w:cstheme="minorHAnsi"/>
                <w:noProof/>
                <w:sz w:val="16"/>
                <w:szCs w:val="16"/>
              </w:rPr>
              <w:t>110, 111 i 112</w:t>
            </w:r>
          </w:p>
        </w:tc>
        <w:tc>
          <w:tcPr>
            <w:tcW w:w="3685" w:type="dxa"/>
          </w:tcPr>
          <w:p w14:paraId="220E2A34" w14:textId="0B2CA6C6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220E2A35" w14:textId="5A625E83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220E2A36" w14:textId="02F891A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220E2A37" w14:textId="3C90C9E3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220E2A38" w14:textId="565D1914" w:rsidR="005C329A" w:rsidRPr="0017531C" w:rsidRDefault="00000000" w:rsidP="0017531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2120" w:type="dxa"/>
          </w:tcPr>
          <w:p w14:paraId="220E2A39" w14:textId="3167DB7F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</w:p>
          <w:p w14:paraId="220E2A3A" w14:textId="34EEE14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3B" w14:textId="17D68DBC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220E2A3C" w14:textId="12189C15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220E2A3D" w14:textId="1DE09068" w:rsidR="005C329A" w:rsidRPr="0017531C" w:rsidRDefault="00000000" w:rsidP="0017531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</w:tbl>
    <w:p w14:paraId="220E2A3F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20E2A40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5"/>
        <w:gridCol w:w="1285"/>
        <w:gridCol w:w="2551"/>
        <w:gridCol w:w="3544"/>
        <w:gridCol w:w="1553"/>
      </w:tblGrid>
      <w:tr w:rsidR="005C329A" w:rsidRPr="0017531C" w14:paraId="220E2A46" w14:textId="77777777" w:rsidTr="00B836EA">
        <w:tc>
          <w:tcPr>
            <w:tcW w:w="695" w:type="dxa"/>
            <w:shd w:val="clear" w:color="auto" w:fill="FFE599"/>
          </w:tcPr>
          <w:p w14:paraId="220E2A41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85" w:type="dxa"/>
            <w:shd w:val="clear" w:color="auto" w:fill="FFE599"/>
          </w:tcPr>
          <w:p w14:paraId="220E2A42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220E2A43" w14:textId="1471A4CC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4" w:type="dxa"/>
            <w:shd w:val="clear" w:color="auto" w:fill="FFE599"/>
          </w:tcPr>
          <w:p w14:paraId="220E2A44" w14:textId="66CBED70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220E2A45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C329A" w:rsidRPr="0017531C" w14:paraId="220E2A52" w14:textId="77777777" w:rsidTr="00B836EA">
        <w:trPr>
          <w:trHeight w:val="457"/>
        </w:trPr>
        <w:tc>
          <w:tcPr>
            <w:tcW w:w="695" w:type="dxa"/>
          </w:tcPr>
          <w:p w14:paraId="220E2A4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 w14:paraId="220E2A4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  <w:p w14:paraId="220E2A49" w14:textId="41489BFE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220E2A4A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Tisućljeće – O</w:t>
            </w:r>
          </w:p>
          <w:p w14:paraId="220E2A4B" w14:textId="477A33A9" w:rsidR="005C329A" w:rsidRPr="0017531C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7839CE9" w14:textId="256CD968" w:rsidR="005C329A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 w:history="1">
              <w:r w:rsidR="00C16433" w:rsidRPr="00237CC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B1ADAA5" w14:textId="3E112A60" w:rsidR="00C16433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 w:history="1">
              <w:r w:rsidR="00C16433" w:rsidRPr="00237CC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220E2A4C" w14:textId="2B421CB4" w:rsidR="00C16433" w:rsidRPr="0017531C" w:rsidRDefault="00B836E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327FD9">
              <w:rPr>
                <w:rFonts w:cstheme="minorHAnsi"/>
                <w:noProof/>
                <w:sz w:val="16"/>
                <w:szCs w:val="16"/>
              </w:rPr>
              <w:t>58 i 59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20E2A4D" w14:textId="10C6149E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220E2A4E" w14:textId="34D495AF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220E2A4F" w14:textId="5C15863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50" w14:textId="0BD24FE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51" w14:textId="15E3BB0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  <w:tr w:rsidR="005C329A" w:rsidRPr="0017531C" w14:paraId="220E2A5C" w14:textId="77777777" w:rsidTr="00B836EA">
        <w:trPr>
          <w:trHeight w:val="58"/>
        </w:trPr>
        <w:tc>
          <w:tcPr>
            <w:tcW w:w="695" w:type="dxa"/>
          </w:tcPr>
          <w:p w14:paraId="220E2A53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 w14:paraId="220E2A55" w14:textId="765AF06B" w:rsidR="005C329A" w:rsidRPr="0017531C" w:rsidRDefault="00000000" w:rsidP="00B836E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BD683B9" w14:textId="77777777" w:rsidR="005C329A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Tisućljeće – PIV</w:t>
            </w:r>
          </w:p>
          <w:p w14:paraId="442A4AD2" w14:textId="77777777" w:rsidR="0017531C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>
              <w:r w:rsidR="0017531C"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5853DCC" w14:textId="7C34A17E" w:rsidR="00C16433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history="1">
              <w:r w:rsidR="00C16433" w:rsidRPr="00237CC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3A076FB" w14:textId="5C172993" w:rsidR="00C16433" w:rsidRDefault="00000000" w:rsidP="007876A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C16433" w:rsidRPr="00237CC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220E2A56" w14:textId="0263A433" w:rsidR="00C16433" w:rsidRPr="0017531C" w:rsidRDefault="00B836E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327FD9">
              <w:rPr>
                <w:rFonts w:cstheme="minorHAnsi"/>
                <w:noProof/>
                <w:sz w:val="16"/>
                <w:szCs w:val="16"/>
              </w:rPr>
              <w:t>60 i 61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20E2A57" w14:textId="651019F1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220E2A58" w14:textId="23C4E8B5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220E2A59" w14:textId="4D377AB9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5A" w14:textId="5D04AD1E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5B" w14:textId="2E3542E8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220E2A5D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20E2A5E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178"/>
        <w:gridCol w:w="3827"/>
        <w:gridCol w:w="2120"/>
      </w:tblGrid>
      <w:tr w:rsidR="005C329A" w:rsidRPr="0017531C" w14:paraId="220E2A63" w14:textId="77777777" w:rsidTr="007876AA">
        <w:tc>
          <w:tcPr>
            <w:tcW w:w="503" w:type="dxa"/>
            <w:shd w:val="clear" w:color="auto" w:fill="FFE599"/>
          </w:tcPr>
          <w:p w14:paraId="220E2A5F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78" w:type="dxa"/>
            <w:shd w:val="clear" w:color="auto" w:fill="FFE599"/>
            <w:vAlign w:val="center"/>
          </w:tcPr>
          <w:p w14:paraId="220E2A60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827" w:type="dxa"/>
            <w:shd w:val="clear" w:color="auto" w:fill="FFE599"/>
          </w:tcPr>
          <w:p w14:paraId="220E2A61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220E2A62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5C329A" w:rsidRPr="0017531C" w14:paraId="220E2A71" w14:textId="77777777" w:rsidTr="007876AA">
        <w:tc>
          <w:tcPr>
            <w:tcW w:w="503" w:type="dxa"/>
          </w:tcPr>
          <w:p w14:paraId="220E2A6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3178" w:type="dxa"/>
          </w:tcPr>
          <w:p w14:paraId="220E2A6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20E2A66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20E2A6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20E2A6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20E2A69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38. sat</w:t>
              </w:r>
            </w:hyperlink>
          </w:p>
        </w:tc>
        <w:tc>
          <w:tcPr>
            <w:tcW w:w="3827" w:type="dxa"/>
          </w:tcPr>
          <w:p w14:paraId="220E2A6A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20E2A6B" w14:textId="77777777" w:rsidR="005C329A" w:rsidRPr="0017531C" w:rsidRDefault="00000000" w:rsidP="0017531C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Usavršavanje motoričkoga znanja</w:t>
            </w:r>
          </w:p>
          <w:p w14:paraId="220E2A6C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Hodanje u uporu za rukama (četveronoške) </w:t>
            </w:r>
          </w:p>
          <w:p w14:paraId="220E2A6D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2. Hodanje po niskoj gredi na prstima s okretom za 180 stupnjeva</w:t>
            </w:r>
          </w:p>
          <w:p w14:paraId="220E2A6E" w14:textId="7777777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Vođenje lopte rukom na različite načine</w:t>
            </w:r>
          </w:p>
        </w:tc>
        <w:tc>
          <w:tcPr>
            <w:tcW w:w="2120" w:type="dxa"/>
          </w:tcPr>
          <w:p w14:paraId="220E2A70" w14:textId="7B01D1C9" w:rsidR="005C329A" w:rsidRPr="00BB0912" w:rsidRDefault="00BB0912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B0912">
              <w:rPr>
                <w:sz w:val="16"/>
                <w:szCs w:val="16"/>
              </w:rPr>
              <w:t xml:space="preserve">OŠ TZK A.3.1. </w:t>
            </w:r>
            <w:r w:rsidRPr="00BB0912">
              <w:rPr>
                <w:rFonts w:cstheme="minorHAnsi"/>
                <w:sz w:val="16"/>
                <w:szCs w:val="16"/>
              </w:rPr>
              <w:t>Učenik vježba različite motoričke aktivnosti</w:t>
            </w:r>
            <w:r w:rsidRPr="00BB0912">
              <w:rPr>
                <w:sz w:val="16"/>
                <w:szCs w:val="16"/>
              </w:rPr>
              <w:t xml:space="preserve">. </w:t>
            </w:r>
          </w:p>
        </w:tc>
      </w:tr>
      <w:tr w:rsidR="005C329A" w:rsidRPr="0017531C" w14:paraId="220E2A7F" w14:textId="77777777" w:rsidTr="007876AA">
        <w:tc>
          <w:tcPr>
            <w:tcW w:w="503" w:type="dxa"/>
          </w:tcPr>
          <w:p w14:paraId="220E2A72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3178" w:type="dxa"/>
          </w:tcPr>
          <w:p w14:paraId="220E2A73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220E2A7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220E2A7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220E2A76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220E2A7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39. sat</w:t>
              </w:r>
            </w:hyperlink>
          </w:p>
        </w:tc>
        <w:tc>
          <w:tcPr>
            <w:tcW w:w="3827" w:type="dxa"/>
          </w:tcPr>
          <w:p w14:paraId="220E2A7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20E2A79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220E2A7A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Hodanje u uporu za rukama (četveronoške) </w:t>
            </w:r>
          </w:p>
          <w:p w14:paraId="220E2A7B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2. Hodanje po niskoj gredi na prstima s okretom za 180 stupnjeva</w:t>
            </w:r>
          </w:p>
          <w:p w14:paraId="220E2A7C" w14:textId="7777777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Vođenje lopte rukom na različite načine</w:t>
            </w:r>
          </w:p>
        </w:tc>
        <w:tc>
          <w:tcPr>
            <w:tcW w:w="2120" w:type="dxa"/>
          </w:tcPr>
          <w:p w14:paraId="220E2A7E" w14:textId="4624E174" w:rsidR="005C329A" w:rsidRPr="0017531C" w:rsidRDefault="00C90C93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B0912">
              <w:rPr>
                <w:sz w:val="16"/>
                <w:szCs w:val="16"/>
              </w:rPr>
              <w:t xml:space="preserve">OŠ TZK A.3.1. </w:t>
            </w:r>
            <w:r w:rsidRPr="00BB0912">
              <w:rPr>
                <w:rFonts w:cstheme="minorHAnsi"/>
                <w:sz w:val="16"/>
                <w:szCs w:val="16"/>
              </w:rPr>
              <w:t>Učenik vježba različite motoričke aktivnosti</w:t>
            </w:r>
            <w:r w:rsidRPr="00BB0912">
              <w:rPr>
                <w:sz w:val="16"/>
                <w:szCs w:val="16"/>
              </w:rPr>
              <w:t>.</w:t>
            </w:r>
          </w:p>
        </w:tc>
      </w:tr>
      <w:tr w:rsidR="005C329A" w:rsidRPr="0017531C" w14:paraId="220E2A8F" w14:textId="77777777" w:rsidTr="007876AA">
        <w:tc>
          <w:tcPr>
            <w:tcW w:w="503" w:type="dxa"/>
          </w:tcPr>
          <w:p w14:paraId="220E2A80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2A81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 - Kineziološka teorijska i motorička znanja</w:t>
            </w:r>
          </w:p>
          <w:p w14:paraId="220E2A82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 - Morfološka obilježja, motoričke i funkcionalne sposobnosti</w:t>
            </w:r>
          </w:p>
          <w:p w14:paraId="220E2A83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 - Motorička postignuća</w:t>
            </w:r>
          </w:p>
          <w:p w14:paraId="220E2A8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 - Zdravstveni i odgojni učinci tjelesnog vježbanja</w:t>
            </w:r>
          </w:p>
          <w:p w14:paraId="220E2A85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>
              <w:r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40. sat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2A86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20E2A87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220E2A8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1. Stoj na lopaticama</w:t>
            </w:r>
          </w:p>
          <w:p w14:paraId="220E2A89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2. Skokovi u prostoru</w:t>
            </w:r>
          </w:p>
          <w:p w14:paraId="220E2A8A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220E2A8B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Oprema za nastavu</w:t>
            </w:r>
          </w:p>
          <w:p w14:paraId="220E2A8C" w14:textId="7777777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Prati svoje higijenske postupke</w:t>
            </w:r>
          </w:p>
        </w:tc>
        <w:tc>
          <w:tcPr>
            <w:tcW w:w="2120" w:type="dxa"/>
          </w:tcPr>
          <w:p w14:paraId="4D7FF466" w14:textId="2E27756B" w:rsidR="007876AA" w:rsidRPr="007876AA" w:rsidRDefault="007876AA" w:rsidP="007876AA">
            <w:pPr>
              <w:rPr>
                <w:rFonts w:eastAsiaTheme="minorHAnsi"/>
                <w:sz w:val="16"/>
                <w:szCs w:val="16"/>
              </w:rPr>
            </w:pPr>
            <w:r w:rsidRPr="007876AA">
              <w:rPr>
                <w:sz w:val="16"/>
                <w:szCs w:val="16"/>
              </w:rPr>
              <w:t>OŠ TZK A.3.1.</w:t>
            </w:r>
            <w:r w:rsidRPr="007876AA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  <w:p w14:paraId="220E2A8E" w14:textId="40CFD907" w:rsidR="005C329A" w:rsidRPr="0017531C" w:rsidRDefault="007876AA" w:rsidP="007876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76AA"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Prepoznaje i primjenjuje postupke za održavanje higijene pri tjelesnoj </w:t>
            </w:r>
            <w:r w:rsidRPr="007876AA">
              <w:rPr>
                <w:rFonts w:eastAsia="Times New Roman" w:cstheme="minorHAnsi"/>
                <w:color w:val="231F20"/>
                <w:sz w:val="16"/>
                <w:szCs w:val="16"/>
              </w:rPr>
              <w:lastRenderedPageBreak/>
              <w:t>aktivnosti te se brine o opremi za tjelesno vježbanje.</w:t>
            </w:r>
          </w:p>
        </w:tc>
      </w:tr>
    </w:tbl>
    <w:p w14:paraId="220E2A90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20E2A91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843"/>
        <w:gridCol w:w="3969"/>
        <w:gridCol w:w="2409"/>
      </w:tblGrid>
      <w:tr w:rsidR="005C329A" w:rsidRPr="0017531C" w14:paraId="220E2A97" w14:textId="77777777" w:rsidTr="003D18DA">
        <w:tc>
          <w:tcPr>
            <w:tcW w:w="443" w:type="dxa"/>
            <w:shd w:val="clear" w:color="auto" w:fill="FFE599"/>
          </w:tcPr>
          <w:p w14:paraId="220E2A92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220E2A93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20E2A94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969" w:type="dxa"/>
            <w:shd w:val="clear" w:color="auto" w:fill="FFE599"/>
          </w:tcPr>
          <w:p w14:paraId="220E2A95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220E2A96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C329A" w:rsidRPr="0017531C" w14:paraId="220E2AA8" w14:textId="77777777" w:rsidTr="003D18DA">
        <w:tc>
          <w:tcPr>
            <w:tcW w:w="443" w:type="dxa"/>
          </w:tcPr>
          <w:p w14:paraId="220E2A98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 w14:paraId="220E2A9A" w14:textId="77777777" w:rsidR="005C329A" w:rsidRPr="0017531C" w:rsidRDefault="00000000" w:rsidP="003D18D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220E2A9B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220E2A9C" w14:textId="7777777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220E2A9E" w14:textId="3CC09417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Vremeplov</w:t>
            </w:r>
          </w:p>
          <w:p w14:paraId="220E2A9F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>
              <w:r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20E2AA0" w14:textId="77777777" w:rsidR="005C329A" w:rsidRPr="0017531C" w:rsidRDefault="005C329A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220E2AA1" w14:textId="56E10228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220E2AA2" w14:textId="11EB63E2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220E2AA3" w14:textId="1C307F4B" w:rsidR="005C329A" w:rsidRPr="0017531C" w:rsidRDefault="00000000" w:rsidP="00175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C.3.1.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i u likovnom i vizualnom radu interpretira kako je oblikovanje vizualne okoline povezano s aktivnostima i namjenama koje se u njoj odvijaju.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14:paraId="220E2AA4" w14:textId="59F6469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 .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2.1.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20E2AA5" w14:textId="054B35D9" w:rsidR="005C329A" w:rsidRPr="0017531C" w:rsidRDefault="00000000" w:rsidP="00175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17531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20E2AA6" w14:textId="60953A0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20E2AA7" w14:textId="4AFEFB3B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-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220E2AA9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20E2AAA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2268"/>
        <w:gridCol w:w="2976"/>
        <w:gridCol w:w="2835"/>
      </w:tblGrid>
      <w:tr w:rsidR="005C329A" w:rsidRPr="0017531C" w14:paraId="220E2AB0" w14:textId="77777777" w:rsidTr="003C19A1">
        <w:tc>
          <w:tcPr>
            <w:tcW w:w="427" w:type="dxa"/>
            <w:shd w:val="clear" w:color="auto" w:fill="FFE599"/>
          </w:tcPr>
          <w:p w14:paraId="220E2AAB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220E2AAC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220E2AAD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976" w:type="dxa"/>
            <w:shd w:val="clear" w:color="auto" w:fill="FFE599"/>
          </w:tcPr>
          <w:p w14:paraId="220E2AAE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220E2AAF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C329A" w:rsidRPr="0017531C" w14:paraId="220E2AC6" w14:textId="77777777" w:rsidTr="003C19A1">
        <w:tc>
          <w:tcPr>
            <w:tcW w:w="427" w:type="dxa"/>
          </w:tcPr>
          <w:p w14:paraId="220E2AB1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</w:tcPr>
          <w:p w14:paraId="220E2AB3" w14:textId="7013E0A5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220E2AB4" w14:textId="77777777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20E2AB6" w14:textId="658DE085" w:rsidR="005C329A" w:rsidRPr="0017531C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17531C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ZVONČIĆI</w:t>
            </w:r>
          </w:p>
          <w:p w14:paraId="709C7199" w14:textId="77777777" w:rsidR="005C329A" w:rsidRDefault="00000000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POKRET:</w:t>
            </w:r>
            <w:r w:rsidR="00CB1870" w:rsidRPr="0017531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17531C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 xml:space="preserve">glazbena igra </w:t>
            </w:r>
          </w:p>
          <w:p w14:paraId="3CBEF324" w14:textId="77777777" w:rsidR="0017531C" w:rsidRPr="0017531C" w:rsidRDefault="00000000" w:rsidP="0030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32">
              <w:r w:rsidR="0017531C" w:rsidRPr="0017531C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4934B21" w14:textId="4C1E910A" w:rsidR="0017531C" w:rsidRDefault="00000000" w:rsidP="0030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3" w:anchor="block-1135660" w:history="1">
              <w:r w:rsidR="003C19A1" w:rsidRPr="003260A7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Zbor</w:t>
              </w:r>
            </w:hyperlink>
          </w:p>
          <w:p w14:paraId="7FFB12FA" w14:textId="4A983A9B" w:rsidR="003C19A1" w:rsidRDefault="00000000" w:rsidP="0030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4" w:anchor="block-1135557" w:history="1">
              <w:r w:rsidR="003C19A1" w:rsidRPr="003260A7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Matrica</w:t>
              </w:r>
            </w:hyperlink>
          </w:p>
          <w:p w14:paraId="4734D29D" w14:textId="7E96A86C" w:rsidR="003C19A1" w:rsidRDefault="00000000" w:rsidP="0030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5" w:anchor="block-1135796" w:history="1">
              <w:r w:rsidR="003C19A1" w:rsidRPr="003260A7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Usporena matrica</w:t>
              </w:r>
            </w:hyperlink>
          </w:p>
          <w:p w14:paraId="654245CF" w14:textId="6BAF3544" w:rsidR="003C19A1" w:rsidRDefault="00000000" w:rsidP="00302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6" w:history="1">
              <w:r w:rsidR="003C19A1" w:rsidRPr="003260A7">
                <w:rPr>
                  <w:rStyle w:val="Hyperlink"/>
                  <w:rFonts w:asciiTheme="minorHAnsi" w:eastAsia="Calibr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220E2AB9" w14:textId="5B04D800" w:rsidR="003C19A1" w:rsidRPr="0017531C" w:rsidRDefault="005D22D6" w:rsidP="0017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21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14:paraId="220E2ABA" w14:textId="01908D21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220E2ABB" w14:textId="361B9BB4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B.3.2.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220E2ABC" w14:textId="63FC730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B.3.3.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220E2ABE" w14:textId="5ADD0363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B.3.4.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220E2ABF" w14:textId="166F3384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20E2AC0" w14:textId="0E91A010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PID OŠ –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A.B.C.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D.3.1.</w:t>
            </w:r>
          </w:p>
          <w:p w14:paraId="220E2AC1" w14:textId="016D15C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 -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A.3.1.</w:t>
            </w:r>
          </w:p>
          <w:p w14:paraId="220E2AC2" w14:textId="306591E2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220E2AC3" w14:textId="132B19BA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220E2AC4" w14:textId="7C6EF95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220E2AC5" w14:textId="0418738D" w:rsidR="005C329A" w:rsidRPr="0017531C" w:rsidRDefault="00000000" w:rsidP="0017531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CB1870"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CB1870" w:rsidRPr="0017531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B1870"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220E2AC7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20E2AC8" w14:textId="77777777" w:rsidR="005C329A" w:rsidRPr="00CB1870" w:rsidRDefault="00000000" w:rsidP="00CB187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B1870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6"/>
        <w:gridCol w:w="2915"/>
        <w:gridCol w:w="4536"/>
        <w:gridCol w:w="1411"/>
      </w:tblGrid>
      <w:tr w:rsidR="005C329A" w:rsidRPr="0017531C" w14:paraId="220E2ACD" w14:textId="77777777" w:rsidTr="0017531C">
        <w:tc>
          <w:tcPr>
            <w:tcW w:w="766" w:type="dxa"/>
            <w:shd w:val="clear" w:color="auto" w:fill="FFE599"/>
          </w:tcPr>
          <w:p w14:paraId="220E2AC9" w14:textId="77777777" w:rsidR="005C329A" w:rsidRPr="0017531C" w:rsidRDefault="005C329A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915" w:type="dxa"/>
            <w:shd w:val="clear" w:color="auto" w:fill="FFE599"/>
          </w:tcPr>
          <w:p w14:paraId="220E2ACA" w14:textId="3FB78FCF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4536" w:type="dxa"/>
            <w:shd w:val="clear" w:color="auto" w:fill="FFE599"/>
          </w:tcPr>
          <w:p w14:paraId="220E2ACB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220E2ACC" w14:textId="77777777" w:rsidR="005C329A" w:rsidRPr="0017531C" w:rsidRDefault="00000000" w:rsidP="0017531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5C329A" w:rsidRPr="0017531C" w14:paraId="220E2AD7" w14:textId="77777777" w:rsidTr="0017531C">
        <w:tc>
          <w:tcPr>
            <w:tcW w:w="766" w:type="dxa"/>
          </w:tcPr>
          <w:p w14:paraId="220E2ACE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  <w:p w14:paraId="220E2ACF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ŽIVJETI ZDRAVO (ZO)</w:t>
            </w:r>
          </w:p>
        </w:tc>
        <w:tc>
          <w:tcPr>
            <w:tcW w:w="2915" w:type="dxa"/>
          </w:tcPr>
          <w:p w14:paraId="220E2AD1" w14:textId="43C853A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Mentalno zdravlje: Razvoj ljudskoga tijela</w:t>
            </w:r>
          </w:p>
          <w:p w14:paraId="220E2AD2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7">
              <w:r w:rsidRPr="0017531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Mentalno zdravlje: Razvoj ljudskoga tijela</w:t>
              </w:r>
            </w:hyperlink>
          </w:p>
        </w:tc>
        <w:tc>
          <w:tcPr>
            <w:tcW w:w="4536" w:type="dxa"/>
          </w:tcPr>
          <w:p w14:paraId="220E2AD3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osr A.2.1. Razvija sliku o sebi.</w:t>
            </w:r>
          </w:p>
          <w:p w14:paraId="220E2AD4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zdr B.2.3.A Opisuje zdrave životne navike.</w:t>
            </w:r>
          </w:p>
          <w:p w14:paraId="220E2AD5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ikt C.2.3. Učenik uz učiteljevu pomoć ili samostalno uspoređuje i odabire potrebne informacije među pronađenima.</w:t>
            </w:r>
          </w:p>
        </w:tc>
        <w:tc>
          <w:tcPr>
            <w:tcW w:w="1411" w:type="dxa"/>
          </w:tcPr>
          <w:p w14:paraId="220E2AD6" w14:textId="77777777" w:rsidR="005C329A" w:rsidRPr="0017531C" w:rsidRDefault="00000000" w:rsidP="00CB187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7531C">
              <w:rPr>
                <w:rFonts w:asciiTheme="minorHAnsi" w:hAnsiTheme="minorHAnsi" w:cstheme="minorHAnsi"/>
                <w:noProof/>
                <w:sz w:val="16"/>
                <w:szCs w:val="16"/>
              </w:rPr>
              <w:t>TZK – kretanje</w:t>
            </w:r>
          </w:p>
        </w:tc>
      </w:tr>
    </w:tbl>
    <w:p w14:paraId="220E2AD9" w14:textId="77777777" w:rsidR="005C329A" w:rsidRPr="00CB1870" w:rsidRDefault="005C329A" w:rsidP="00CB187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5C329A" w:rsidRPr="00CB1870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29A"/>
    <w:rsid w:val="0017531C"/>
    <w:rsid w:val="00237CC7"/>
    <w:rsid w:val="00245A57"/>
    <w:rsid w:val="002B3EB7"/>
    <w:rsid w:val="00302923"/>
    <w:rsid w:val="003260A7"/>
    <w:rsid w:val="00327FD9"/>
    <w:rsid w:val="003650E4"/>
    <w:rsid w:val="003C19A1"/>
    <w:rsid w:val="003D18DA"/>
    <w:rsid w:val="00527E61"/>
    <w:rsid w:val="005C329A"/>
    <w:rsid w:val="005D22D6"/>
    <w:rsid w:val="00633B6D"/>
    <w:rsid w:val="00711A42"/>
    <w:rsid w:val="007469FD"/>
    <w:rsid w:val="007876AA"/>
    <w:rsid w:val="008445FA"/>
    <w:rsid w:val="009A788B"/>
    <w:rsid w:val="00A2405B"/>
    <w:rsid w:val="00B6465E"/>
    <w:rsid w:val="00B836EA"/>
    <w:rsid w:val="00BB0912"/>
    <w:rsid w:val="00C16433"/>
    <w:rsid w:val="00C90C93"/>
    <w:rsid w:val="00CA61D3"/>
    <w:rsid w:val="00CA6EB5"/>
    <w:rsid w:val="00CB1870"/>
    <w:rsid w:val="00CE041F"/>
    <w:rsid w:val="00E9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2989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01">
    <w:name w:val="Tekst 01"/>
    <w:basedOn w:val="Normal"/>
    <w:uiPriority w:val="99"/>
    <w:qFormat/>
    <w:rsid w:val="00110EB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119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111B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175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31._pjesnicke_slike.pdf" TargetMode="External"/><Relationship Id="rId18" Type="http://schemas.openxmlformats.org/officeDocument/2006/relationships/hyperlink" Target="https://www.profil-klett.hr/sites/default/files/metodicki-kutak/54._priprema_-_pisano_oduzimanje_troznamenkastih_brojeva_366_-_135_365_-_136_piv.docx" TargetMode="External"/><Relationship Id="rId26" Type="http://schemas.openxmlformats.org/officeDocument/2006/relationships/hyperlink" Target="https://hr.izzi.digital/DOS/14184/13562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hr.izzi.digital/DOS/14176/13533.html" TargetMode="External"/><Relationship Id="rId34" Type="http://schemas.openxmlformats.org/officeDocument/2006/relationships/hyperlink" Target="https://hr.izzi.digital/DOS/47996/47933.html" TargetMode="External"/><Relationship Id="rId7" Type="http://schemas.openxmlformats.org/officeDocument/2006/relationships/hyperlink" Target="https://hr.izzi.digital/DOS/4218/20310.html" TargetMode="External"/><Relationship Id="rId12" Type="http://schemas.openxmlformats.org/officeDocument/2006/relationships/hyperlink" Target="https://hr.izzi.digital/DOS/4218/20040.html" TargetMode="External"/><Relationship Id="rId17" Type="http://schemas.openxmlformats.org/officeDocument/2006/relationships/hyperlink" Target="https://hr.izzi.digital/DOS/14176/13533.html" TargetMode="External"/><Relationship Id="rId25" Type="http://schemas.openxmlformats.org/officeDocument/2006/relationships/hyperlink" Target="https://www.profil-klett.hr/sites/default/files/metodicki-kutak/27._pid_tisucljece_-_piv.docx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53._priprema_-_pisano_oduzimanje_troznamenkastih_brojeva_366_-_135_365_-_136_o.docx" TargetMode="External"/><Relationship Id="rId20" Type="http://schemas.openxmlformats.org/officeDocument/2006/relationships/hyperlink" Target="https://www.profil-klett.hr/sites/default/files/metodicki-kutak/55._priprema_-_pisano_oduzimanje_troznamenkastih_brojeva_325_-_132_325_-_137_o.docx" TargetMode="External"/><Relationship Id="rId29" Type="http://schemas.openxmlformats.org/officeDocument/2006/relationships/hyperlink" Target="https://www.profil-klett.hr/sites/default/files/metodicki-kutak/39._sat_tzk_1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8._ples_pahuljica.pdf" TargetMode="External"/><Relationship Id="rId11" Type="http://schemas.openxmlformats.org/officeDocument/2006/relationships/hyperlink" Target="https://www.profil-klett.hr/sites/default/files/metodicki-kutak/30._kazaliste.pdf" TargetMode="External"/><Relationship Id="rId24" Type="http://schemas.openxmlformats.org/officeDocument/2006/relationships/hyperlink" Target="https://www.profil-klett.hr/sites/default/files/metodicki-kutak/9._tisucljece.pptx" TargetMode="External"/><Relationship Id="rId32" Type="http://schemas.openxmlformats.org/officeDocument/2006/relationships/hyperlink" Target="https://www.profil-klett.hr/sites/default/files/metodicki-kutak/14._pjevanje_sviranje_pokret_i_slusanje_-_zvoncici.docx" TargetMode="External"/><Relationship Id="rId37" Type="http://schemas.openxmlformats.org/officeDocument/2006/relationships/hyperlink" Target="https://www.profil-klett.hr/sites/default/files/metodicki-kutak/14_mentalno_zdravlje_razvoj_ljudskog_tijela_0.doc" TargetMode="Externa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hr.izzi.digital/DOS/14176/13532.html" TargetMode="External"/><Relationship Id="rId23" Type="http://schemas.openxmlformats.org/officeDocument/2006/relationships/hyperlink" Target="https://hr.izzi.digital/DOS/14184/13562.html" TargetMode="External"/><Relationship Id="rId28" Type="http://schemas.openxmlformats.org/officeDocument/2006/relationships/hyperlink" Target="https://www.profil-klett.hr/sites/default/files/metodicki-kutak/38._sat_tzk_1.docx" TargetMode="External"/><Relationship Id="rId36" Type="http://schemas.openxmlformats.org/officeDocument/2006/relationships/hyperlink" Target="https://hr.izzi.digital/DOS/47996/53495.html" TargetMode="External"/><Relationship Id="rId10" Type="http://schemas.openxmlformats.org/officeDocument/2006/relationships/hyperlink" Target="https://www.profil-klett.hr/sites/default/files/metodicki-kutak/29._obavijest.pdf" TargetMode="External"/><Relationship Id="rId19" Type="http://schemas.openxmlformats.org/officeDocument/2006/relationships/hyperlink" Target="https://hr.izzi.digital/DOS/14176/13533.html" TargetMode="External"/><Relationship Id="rId31" Type="http://schemas.openxmlformats.org/officeDocument/2006/relationships/hyperlink" Target="https://www.profil-klett.hr/sites/default/files/metodicki-kutak/14._masa_i_prostor-_vremeplov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65._obavjestavam_te_1.docx" TargetMode="External"/><Relationship Id="rId14" Type="http://schemas.openxmlformats.org/officeDocument/2006/relationships/hyperlink" Target="https://www.profil-klett.hr/sites/default/files/metodicki-kutak/52._priprema_-_pisano_zbrajanje_troznamenkastih_brojeva_573_256_573_258_piv.docx" TargetMode="External"/><Relationship Id="rId22" Type="http://schemas.openxmlformats.org/officeDocument/2006/relationships/hyperlink" Target="https://www.profil-klett.hr/sites/default/files/metodicki-kutak/26._pid_tisucljece_-_o.docx" TargetMode="External"/><Relationship Id="rId27" Type="http://schemas.openxmlformats.org/officeDocument/2006/relationships/hyperlink" Target="https://www.profil-klett.hr/sites/default/files/metodicki-kutak/9._tisucljece.pptx" TargetMode="External"/><Relationship Id="rId30" Type="http://schemas.openxmlformats.org/officeDocument/2006/relationships/hyperlink" Target="https://www.profil-klett.hr/sites/default/files/metodicki-kutak/40._sat_tzk_1.docx" TargetMode="External"/><Relationship Id="rId35" Type="http://schemas.openxmlformats.org/officeDocument/2006/relationships/hyperlink" Target="https://hr.izzi.digital/DOS/47996/47933.html" TargetMode="External"/><Relationship Id="rId8" Type="http://schemas.openxmlformats.org/officeDocument/2006/relationships/hyperlink" Target="https://hr.izzi.digital/DOS/4218/20040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riLz8C6nELmyQ/lT4ysfqLYYcw==">AMUW2mVmMI41A0JeMDh+yHCwav6xnr3ZZDoFhlPtb2RyX2y7wBOeXvVOdyFX6EKDN5fjg072ZFY0i/i2135K5PuTuJQukHppk41MqshewleaTO4jLHVLMC/heZ0GRIw4htSnRjBIknRx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2177</Words>
  <Characters>12412</Characters>
  <Application>Microsoft Office Word</Application>
  <DocSecurity>0</DocSecurity>
  <Lines>103</Lines>
  <Paragraphs>29</Paragraphs>
  <ScaleCrop>false</ScaleCrop>
  <Company/>
  <LinksUpToDate>false</LinksUpToDate>
  <CharactersWithSpaces>14560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30</cp:revision>
  <dcterms:created xsi:type="dcterms:W3CDTF">2021-07-05T20:31:00Z</dcterms:created>
  <dcterms:modified xsi:type="dcterms:W3CDTF">2022-08-24T11:02:00Z</dcterms:modified>
</cp:coreProperties>
</file>